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4EE8" w14:textId="77777777" w:rsidR="00AF1725" w:rsidRPr="000F0377" w:rsidRDefault="00AF1725" w:rsidP="00AF1725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  <w:gridCol w:w="4785"/>
      </w:tblGrid>
      <w:tr w:rsidR="00AF1725" w:rsidRPr="000F0377" w14:paraId="47458192" w14:textId="77777777" w:rsidTr="00BE7696">
        <w:tc>
          <w:tcPr>
            <w:tcW w:w="5353" w:type="dxa"/>
          </w:tcPr>
          <w:p w14:paraId="609513F7" w14:textId="77777777" w:rsidR="00AF1725" w:rsidRPr="000F0377" w:rsidRDefault="00AF1725" w:rsidP="00BE7696">
            <w:pPr>
              <w:rPr>
                <w:rFonts w:ascii="Times New Roman" w:hAnsi="Times New Roman" w:cs="Times New Roman"/>
                <w:b/>
              </w:rPr>
            </w:pPr>
            <w:r w:rsidRPr="000F0377">
              <w:rPr>
                <w:rFonts w:ascii="Times New Roman" w:hAnsi="Times New Roman" w:cs="Times New Roman"/>
                <w:b/>
              </w:rPr>
              <w:t>«___» ____________20___г</w:t>
            </w:r>
          </w:p>
          <w:p w14:paraId="522BC3F8" w14:textId="77777777" w:rsidR="00AF1725" w:rsidRPr="000F0377" w:rsidRDefault="00AF1725" w:rsidP="00BE7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7409E7BE" w14:textId="7FCC0602" w:rsidR="00D74C10" w:rsidRPr="000F0377" w:rsidRDefault="00AF1725" w:rsidP="00BE7696">
            <w:pPr>
              <w:rPr>
                <w:rFonts w:ascii="Times New Roman" w:hAnsi="Times New Roman" w:cs="Times New Roman"/>
                <w:b/>
              </w:rPr>
            </w:pPr>
            <w:r w:rsidRPr="000F0377">
              <w:rPr>
                <w:rFonts w:ascii="Times New Roman" w:hAnsi="Times New Roman" w:cs="Times New Roman"/>
                <w:b/>
              </w:rPr>
              <w:t xml:space="preserve">Директору </w:t>
            </w:r>
            <w:r w:rsidR="008E285C" w:rsidRPr="000F0377">
              <w:rPr>
                <w:rFonts w:ascii="Times New Roman" w:hAnsi="Times New Roman" w:cs="Times New Roman"/>
                <w:b/>
              </w:rPr>
              <w:t xml:space="preserve">ООО </w:t>
            </w:r>
            <w:r w:rsidR="00522546">
              <w:rPr>
                <w:rFonts w:ascii="Times New Roman" w:hAnsi="Times New Roman" w:cs="Times New Roman"/>
                <w:b/>
              </w:rPr>
              <w:t>Клиника</w:t>
            </w:r>
            <w:r w:rsidR="008E285C" w:rsidRPr="000F0377">
              <w:rPr>
                <w:rFonts w:ascii="Times New Roman" w:hAnsi="Times New Roman" w:cs="Times New Roman"/>
                <w:b/>
              </w:rPr>
              <w:t xml:space="preserve"> «О</w:t>
            </w:r>
            <w:r w:rsidR="00522546">
              <w:rPr>
                <w:rFonts w:ascii="Times New Roman" w:hAnsi="Times New Roman" w:cs="Times New Roman"/>
                <w:b/>
              </w:rPr>
              <w:t>ртоспайн</w:t>
            </w:r>
            <w:r w:rsidR="008E285C" w:rsidRPr="000F0377">
              <w:rPr>
                <w:rFonts w:ascii="Times New Roman" w:hAnsi="Times New Roman" w:cs="Times New Roman"/>
                <w:b/>
              </w:rPr>
              <w:t>»</w:t>
            </w:r>
          </w:p>
          <w:p w14:paraId="3B0C5E62" w14:textId="3B320FF0" w:rsidR="00AF1725" w:rsidRPr="000F0377" w:rsidRDefault="00522546" w:rsidP="00BE76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Баскову А.В</w:t>
            </w:r>
            <w:r w:rsidR="00D74C10" w:rsidRPr="000F0377">
              <w:rPr>
                <w:rFonts w:ascii="Times New Roman" w:hAnsi="Times New Roman" w:cs="Times New Roman"/>
                <w:b/>
              </w:rPr>
              <w:t>.</w:t>
            </w:r>
          </w:p>
          <w:p w14:paraId="648DA0E7" w14:textId="77777777" w:rsidR="00AF1725" w:rsidRDefault="00DA11CE" w:rsidP="00B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AF1725" w:rsidRPr="000F0377">
              <w:rPr>
                <w:rFonts w:ascii="Times New Roman" w:hAnsi="Times New Roman" w:cs="Times New Roman"/>
              </w:rPr>
              <w:t>_______________________________________</w:t>
            </w:r>
          </w:p>
          <w:p w14:paraId="2862ACD0" w14:textId="77777777" w:rsidR="00DA11CE" w:rsidRDefault="00DA11CE" w:rsidP="00BE7696">
            <w:pPr>
              <w:rPr>
                <w:rFonts w:ascii="Times New Roman" w:hAnsi="Times New Roman" w:cs="Times New Roman"/>
              </w:rPr>
            </w:pPr>
          </w:p>
          <w:p w14:paraId="6C8C7ACE" w14:textId="77777777" w:rsidR="00DA11CE" w:rsidRPr="000F0377" w:rsidRDefault="00DA11CE" w:rsidP="00B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4502978" w14:textId="77777777" w:rsidR="00AF1725" w:rsidRDefault="00AF1725" w:rsidP="00BE7696">
            <w:pPr>
              <w:jc w:val="center"/>
              <w:rPr>
                <w:rFonts w:ascii="Times New Roman" w:hAnsi="Times New Roman" w:cs="Times New Roman"/>
              </w:rPr>
            </w:pPr>
            <w:r w:rsidRPr="000F0377">
              <w:rPr>
                <w:rFonts w:ascii="Times New Roman" w:hAnsi="Times New Roman" w:cs="Times New Roman"/>
              </w:rPr>
              <w:t xml:space="preserve"> (ФИО Пациента/Налогоплательщика)</w:t>
            </w:r>
          </w:p>
          <w:p w14:paraId="7253CB84" w14:textId="77777777" w:rsidR="00F557B4" w:rsidRPr="000F0377" w:rsidRDefault="00F557B4" w:rsidP="00BE7696">
            <w:pPr>
              <w:jc w:val="center"/>
              <w:rPr>
                <w:rFonts w:ascii="Times New Roman" w:hAnsi="Times New Roman" w:cs="Times New Roman"/>
              </w:rPr>
            </w:pPr>
          </w:p>
          <w:p w14:paraId="13B36883" w14:textId="77777777" w:rsidR="00AF1725" w:rsidRDefault="00F557B4" w:rsidP="00B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</w:t>
            </w:r>
            <w:r w:rsidR="00AF1725" w:rsidRPr="000F0377">
              <w:rPr>
                <w:rFonts w:ascii="Times New Roman" w:hAnsi="Times New Roman" w:cs="Times New Roman"/>
              </w:rPr>
              <w:t>ел.__________</w:t>
            </w:r>
            <w:r w:rsidR="000F037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14:paraId="64BD303F" w14:textId="77777777" w:rsidR="000F0377" w:rsidRDefault="000F0377" w:rsidP="00BE7696">
            <w:pPr>
              <w:rPr>
                <w:rFonts w:ascii="Times New Roman" w:hAnsi="Times New Roman" w:cs="Times New Roman"/>
              </w:rPr>
            </w:pPr>
          </w:p>
          <w:p w14:paraId="48F0C5BD" w14:textId="77777777" w:rsidR="000F0377" w:rsidRPr="000F0377" w:rsidRDefault="000F0377" w:rsidP="00BE7696">
            <w:pPr>
              <w:rPr>
                <w:rFonts w:ascii="Times New Roman" w:hAnsi="Times New Roman" w:cs="Times New Roman"/>
              </w:rPr>
            </w:pPr>
          </w:p>
          <w:p w14:paraId="57DED03B" w14:textId="77777777" w:rsidR="00705B96" w:rsidRDefault="00AF1725" w:rsidP="00BE7696">
            <w:pPr>
              <w:rPr>
                <w:rFonts w:ascii="Times New Roman" w:hAnsi="Times New Roman" w:cs="Times New Roman"/>
              </w:rPr>
            </w:pPr>
            <w:r w:rsidRPr="000F0377">
              <w:rPr>
                <w:rFonts w:ascii="Times New Roman" w:hAnsi="Times New Roman" w:cs="Times New Roman"/>
              </w:rPr>
              <w:t>___________</w:t>
            </w:r>
            <w:r w:rsidR="00F557B4">
              <w:rPr>
                <w:rFonts w:ascii="Times New Roman" w:hAnsi="Times New Roman" w:cs="Times New Roman"/>
              </w:rPr>
              <w:t>______________________________</w:t>
            </w:r>
          </w:p>
          <w:p w14:paraId="19E748D8" w14:textId="77777777" w:rsidR="00F557B4" w:rsidRDefault="00F557B4" w:rsidP="00BE7696">
            <w:pPr>
              <w:rPr>
                <w:rFonts w:ascii="Times New Roman" w:hAnsi="Times New Roman" w:cs="Times New Roman"/>
              </w:rPr>
            </w:pPr>
          </w:p>
          <w:p w14:paraId="58E23F0A" w14:textId="77777777" w:rsidR="00F557B4" w:rsidRPr="000F0377" w:rsidRDefault="00F557B4" w:rsidP="00BE7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7A9941CA" w14:textId="77777777" w:rsidR="00AF1725" w:rsidRDefault="00AF1725" w:rsidP="00BE7696">
            <w:pPr>
              <w:jc w:val="center"/>
              <w:rPr>
                <w:rFonts w:ascii="Times New Roman" w:hAnsi="Times New Roman" w:cs="Times New Roman"/>
              </w:rPr>
            </w:pPr>
            <w:r w:rsidRPr="000F0377">
              <w:rPr>
                <w:rFonts w:ascii="Times New Roman" w:hAnsi="Times New Roman" w:cs="Times New Roman"/>
              </w:rPr>
              <w:t>(Адрес места проживания)</w:t>
            </w:r>
          </w:p>
          <w:p w14:paraId="647DD672" w14:textId="77777777" w:rsidR="00705B96" w:rsidRDefault="00705B96" w:rsidP="00BE7696">
            <w:pPr>
              <w:jc w:val="center"/>
              <w:rPr>
                <w:rFonts w:ascii="Times New Roman" w:hAnsi="Times New Roman" w:cs="Times New Roman"/>
              </w:rPr>
            </w:pPr>
          </w:p>
          <w:p w14:paraId="4A98BB30" w14:textId="77777777" w:rsidR="00705B96" w:rsidRPr="000F0377" w:rsidRDefault="00705B96" w:rsidP="00705B96">
            <w:pPr>
              <w:rPr>
                <w:rFonts w:ascii="Times New Roman" w:hAnsi="Times New Roman" w:cs="Times New Roman"/>
              </w:rPr>
            </w:pPr>
            <w:r w:rsidRPr="000F0377">
              <w:rPr>
                <w:rFonts w:ascii="Times New Roman" w:hAnsi="Times New Roman" w:cs="Times New Roman"/>
              </w:rPr>
              <w:t>___________</w:t>
            </w:r>
            <w:r w:rsidR="00F557B4">
              <w:rPr>
                <w:rFonts w:ascii="Times New Roman" w:hAnsi="Times New Roman" w:cs="Times New Roman"/>
              </w:rPr>
              <w:t>______________________________</w:t>
            </w:r>
          </w:p>
          <w:p w14:paraId="6052103B" w14:textId="77777777" w:rsidR="00705B96" w:rsidRPr="000F0377" w:rsidRDefault="00705B96" w:rsidP="00BE7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14:paraId="5088AB95" w14:textId="77777777" w:rsidR="008E285C" w:rsidRDefault="008E285C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2B6266" w14:textId="77777777" w:rsidR="00DA6B07" w:rsidRPr="000F0377" w:rsidRDefault="00DA6B07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6AB2C7" w14:textId="77777777" w:rsidR="00AF1725" w:rsidRPr="000F0377" w:rsidRDefault="00AF1725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377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3D596053" w14:textId="77777777" w:rsidR="00AF1725" w:rsidRPr="000F0377" w:rsidRDefault="00AF1725" w:rsidP="00AF1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D11670" w14:textId="77777777" w:rsidR="00AF1725" w:rsidRPr="000F0377" w:rsidRDefault="00AF1725" w:rsidP="00AF172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sz w:val="22"/>
          <w:szCs w:val="22"/>
        </w:rPr>
        <w:t xml:space="preserve">   </w:t>
      </w:r>
      <w:r w:rsidRPr="000F0377">
        <w:rPr>
          <w:rFonts w:ascii="Times New Roman" w:hAnsi="Times New Roman" w:cs="Times New Roman"/>
          <w:sz w:val="22"/>
          <w:szCs w:val="22"/>
        </w:rPr>
        <w:tab/>
        <w:t xml:space="preserve">Прошу выдать справку 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об оплате медицинских услуг для предоставления в налоговые органы РФ.</w:t>
      </w:r>
    </w:p>
    <w:p w14:paraId="785688B2" w14:textId="77777777" w:rsidR="00AF1725" w:rsidRPr="000F0377" w:rsidRDefault="00AF1725" w:rsidP="00AF1725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C715D8" w14:textId="77777777" w:rsidR="00AF1725" w:rsidRPr="000F0377" w:rsidRDefault="008E285C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C175C">
        <w:rPr>
          <w:rFonts w:ascii="Times New Roman" w:hAnsi="Times New Roman" w:cs="Times New Roman"/>
          <w:b/>
          <w:color w:val="000000"/>
          <w:sz w:val="22"/>
          <w:szCs w:val="22"/>
        </w:rPr>
        <w:t>Отчетный год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______________________________________________</w:t>
      </w:r>
      <w:r w:rsidR="000F0377" w:rsidRPr="000F0377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____________</w:t>
      </w:r>
    </w:p>
    <w:p w14:paraId="329DB8A4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7C135C1" w14:textId="77777777" w:rsidR="008E285C" w:rsidRPr="000F0377" w:rsidRDefault="008E285C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b/>
          <w:color w:val="000000"/>
          <w:sz w:val="22"/>
          <w:szCs w:val="22"/>
        </w:rPr>
        <w:t>Налогоплательщик: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 xml:space="preserve"> Ф.И.О. ____________________________________</w:t>
      </w:r>
      <w:r w:rsidR="000F0377" w:rsidRPr="000F0377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7A382692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C175C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ата рождения _______________________</w:t>
      </w:r>
    </w:p>
    <w:p w14:paraId="572C99BC" w14:textId="1AA1DCB5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ab/>
        <w:t>ИНН _______________________________ и</w:t>
      </w:r>
    </w:p>
    <w:p w14:paraId="6512B44F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F0377" w:rsidRPr="000F0377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ведения о документе, удостоверяющем личность (данные паспорта):</w:t>
      </w:r>
    </w:p>
    <w:p w14:paraId="199C33F0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C175C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ерия и номер _____________________________________</w:t>
      </w:r>
    </w:p>
    <w:p w14:paraId="18812D9F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C175C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ата выдачи _______________________________________</w:t>
      </w:r>
    </w:p>
    <w:p w14:paraId="2EBFDF6A" w14:textId="77777777" w:rsidR="008E285C" w:rsidRPr="000F0377" w:rsidRDefault="008E285C" w:rsidP="008E28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1EAB742" w14:textId="77777777" w:rsidR="00AF1725" w:rsidRPr="000F0377" w:rsidRDefault="00AF1725" w:rsidP="00AF1725">
      <w:pPr>
        <w:pStyle w:val="HTML"/>
        <w:numPr>
          <w:ilvl w:val="0"/>
          <w:numId w:val="1"/>
        </w:numPr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b/>
          <w:color w:val="000000"/>
          <w:sz w:val="22"/>
          <w:szCs w:val="22"/>
        </w:rPr>
        <w:t>Пациент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F0377" w:rsidRPr="000F0377">
        <w:rPr>
          <w:rFonts w:ascii="Times New Roman" w:hAnsi="Times New Roman" w:cs="Times New Roman"/>
          <w:color w:val="000000"/>
          <w:sz w:val="22"/>
          <w:szCs w:val="22"/>
        </w:rPr>
        <w:t>(получатель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 xml:space="preserve"> мед. услуг):</w:t>
      </w:r>
      <w:r w:rsidRPr="000F037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Ф.И.О.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="000F0377" w:rsidRPr="000F0377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__________________</w:t>
      </w:r>
    </w:p>
    <w:p w14:paraId="748518F8" w14:textId="77777777" w:rsidR="008E285C" w:rsidRPr="000F0377" w:rsidRDefault="008C175C" w:rsidP="008C17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д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ата рождения _______________________</w:t>
      </w:r>
    </w:p>
    <w:p w14:paraId="0C2389EB" w14:textId="77777777" w:rsidR="003D2B01" w:rsidRDefault="008E285C" w:rsidP="008C17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 xml:space="preserve">ИНН _______________________________ </w:t>
      </w:r>
      <w:r w:rsidR="003D2B01" w:rsidRPr="003D2B01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</w:p>
    <w:p w14:paraId="311BD290" w14:textId="4A6EC2A7" w:rsidR="008E285C" w:rsidRPr="000F0377" w:rsidRDefault="000F0377" w:rsidP="008C17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F0377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ведения о документе, удостоверяющем личность (паспорт</w:t>
      </w:r>
      <w:r w:rsidRPr="000F0377">
        <w:rPr>
          <w:rFonts w:ascii="Times New Roman" w:hAnsi="Times New Roman" w:cs="Times New Roman"/>
          <w:color w:val="000000"/>
          <w:sz w:val="22"/>
          <w:szCs w:val="22"/>
        </w:rPr>
        <w:t>, свидетельство о рождении – нужное подчеркнуть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):</w:t>
      </w:r>
    </w:p>
    <w:p w14:paraId="1369AA85" w14:textId="77777777" w:rsidR="008E285C" w:rsidRPr="000F0377" w:rsidRDefault="008C175C" w:rsidP="008C17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с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ерия и номер _____________________________________</w:t>
      </w:r>
    </w:p>
    <w:p w14:paraId="57BF5960" w14:textId="77777777" w:rsidR="008E285C" w:rsidRPr="000F0377" w:rsidRDefault="008C175C" w:rsidP="008C175C">
      <w:pPr>
        <w:pStyle w:val="HTML"/>
        <w:shd w:val="clear" w:color="auto" w:fill="FFFFFF"/>
        <w:tabs>
          <w:tab w:val="clear" w:pos="916"/>
          <w:tab w:val="clear" w:pos="1832"/>
          <w:tab w:val="left" w:pos="284"/>
          <w:tab w:val="left" w:pos="851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д</w:t>
      </w:r>
      <w:r w:rsidR="008E285C" w:rsidRPr="000F0377">
        <w:rPr>
          <w:rFonts w:ascii="Times New Roman" w:hAnsi="Times New Roman" w:cs="Times New Roman"/>
          <w:color w:val="000000"/>
          <w:sz w:val="22"/>
          <w:szCs w:val="22"/>
        </w:rPr>
        <w:t>ата выдачи _______________________________________</w:t>
      </w:r>
    </w:p>
    <w:p w14:paraId="62D4A664" w14:textId="77777777" w:rsidR="00AF1725" w:rsidRPr="000F0377" w:rsidRDefault="00AF1725" w:rsidP="00AF1725">
      <w:pPr>
        <w:pStyle w:val="HTML"/>
        <w:shd w:val="clear" w:color="auto" w:fill="FFFFFF"/>
        <w:tabs>
          <w:tab w:val="clear" w:pos="916"/>
          <w:tab w:val="left" w:pos="284"/>
        </w:tabs>
        <w:spacing w:line="264" w:lineRule="atLeas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004776" w14:textId="77777777" w:rsidR="00F66FE0" w:rsidRPr="000F0377" w:rsidRDefault="00750CCB" w:rsidP="00DA6B07">
      <w:pPr>
        <w:pStyle w:val="a3"/>
        <w:tabs>
          <w:tab w:val="left" w:pos="284"/>
        </w:tabs>
        <w:ind w:left="65"/>
        <w:jc w:val="both"/>
        <w:rPr>
          <w:rFonts w:ascii="Times New Roman" w:eastAsia="Times New Roman" w:hAnsi="Times New Roman"/>
        </w:rPr>
      </w:pPr>
      <w:r w:rsidRPr="000F0377">
        <w:rPr>
          <w:rFonts w:ascii="Times New Roman" w:eastAsia="Times New Roman" w:hAnsi="Times New Roman"/>
        </w:rPr>
        <w:t>Справка об оплате медицинских услуг выдается лично на руки налогоплательщику, производившему оплату, либо представителю физического лица на основ</w:t>
      </w:r>
      <w:r w:rsidR="00316167" w:rsidRPr="000F0377">
        <w:rPr>
          <w:rFonts w:ascii="Times New Roman" w:eastAsia="Times New Roman" w:hAnsi="Times New Roman"/>
        </w:rPr>
        <w:t>ании нотариальной доверенности.</w:t>
      </w:r>
    </w:p>
    <w:p w14:paraId="0CC23A62" w14:textId="77777777" w:rsidR="00316167" w:rsidRDefault="00316167" w:rsidP="00316167">
      <w:pPr>
        <w:tabs>
          <w:tab w:val="left" w:pos="284"/>
        </w:tabs>
        <w:jc w:val="both"/>
        <w:rPr>
          <w:rFonts w:ascii="Times New Roman" w:eastAsia="Times New Roman" w:hAnsi="Times New Roman"/>
        </w:rPr>
      </w:pPr>
    </w:p>
    <w:p w14:paraId="12468424" w14:textId="77777777" w:rsidR="00705B96" w:rsidRPr="00705B96" w:rsidRDefault="00705B96" w:rsidP="00316167">
      <w:pPr>
        <w:tabs>
          <w:tab w:val="left" w:pos="284"/>
        </w:tabs>
        <w:jc w:val="both"/>
        <w:rPr>
          <w:rFonts w:ascii="Times New Roman" w:eastAsia="Times New Roman" w:hAnsi="Times New Roman"/>
          <w:b/>
        </w:rPr>
      </w:pPr>
      <w:r w:rsidRPr="00705B96">
        <w:rPr>
          <w:rFonts w:ascii="Times New Roman" w:eastAsia="Times New Roman" w:hAnsi="Times New Roman"/>
          <w:b/>
        </w:rPr>
        <w:t>Заявление заполняется печатными буквами</w:t>
      </w:r>
      <w:r w:rsidR="00A556C5">
        <w:rPr>
          <w:rFonts w:ascii="Times New Roman" w:eastAsia="Times New Roman" w:hAnsi="Times New Roman"/>
          <w:b/>
        </w:rPr>
        <w:t>.</w:t>
      </w:r>
    </w:p>
    <w:p w14:paraId="364817F2" w14:textId="77777777" w:rsidR="00316167" w:rsidRPr="000F0377" w:rsidRDefault="00316167" w:rsidP="00316167">
      <w:pPr>
        <w:tabs>
          <w:tab w:val="left" w:pos="284"/>
        </w:tabs>
        <w:jc w:val="both"/>
        <w:rPr>
          <w:rFonts w:ascii="Times New Roman" w:eastAsia="Times New Roman" w:hAnsi="Times New Roman"/>
        </w:rPr>
      </w:pPr>
    </w:p>
    <w:p w14:paraId="06CB619B" w14:textId="77777777" w:rsidR="00F66FE0" w:rsidRPr="000F0377" w:rsidRDefault="00F66FE0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436C1DBF" w14:textId="77777777" w:rsidR="00AF1725" w:rsidRPr="000F0377" w:rsidRDefault="00AF1725" w:rsidP="00AF1725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F0377">
        <w:rPr>
          <w:rFonts w:ascii="Times New Roman" w:hAnsi="Times New Roman"/>
          <w:color w:val="000000"/>
          <w:shd w:val="clear" w:color="auto" w:fill="FFFFFF"/>
        </w:rPr>
        <w:t>___________</w:t>
      </w:r>
      <w:r w:rsidR="008C175C">
        <w:rPr>
          <w:rFonts w:ascii="Times New Roman" w:hAnsi="Times New Roman"/>
          <w:color w:val="000000"/>
          <w:shd w:val="clear" w:color="auto" w:fill="FFFFFF"/>
        </w:rPr>
        <w:t>_____</w:t>
      </w:r>
      <w:r w:rsidRPr="000F0377">
        <w:rPr>
          <w:rFonts w:ascii="Times New Roman" w:hAnsi="Times New Roman"/>
          <w:color w:val="000000"/>
          <w:shd w:val="clear" w:color="auto" w:fill="FFFFFF"/>
        </w:rPr>
        <w:t xml:space="preserve">__ /_______________________________________________________ </w:t>
      </w:r>
    </w:p>
    <w:p w14:paraId="25BE0932" w14:textId="77777777" w:rsidR="008C175C" w:rsidRPr="000F0377" w:rsidRDefault="008C175C" w:rsidP="008C175C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F0377">
        <w:rPr>
          <w:rFonts w:ascii="Times New Roman" w:hAnsi="Times New Roman"/>
          <w:color w:val="000000"/>
          <w:shd w:val="clear" w:color="auto" w:fill="FFFFFF"/>
        </w:rPr>
        <w:t>подпись заявителя</w:t>
      </w:r>
      <w:r>
        <w:rPr>
          <w:rFonts w:ascii="Times New Roman" w:hAnsi="Times New Roman"/>
          <w:color w:val="000000"/>
          <w:shd w:val="clear" w:color="auto" w:fill="FFFFFF"/>
        </w:rPr>
        <w:t xml:space="preserve">                           расшифровка подписи</w:t>
      </w:r>
    </w:p>
    <w:p w14:paraId="067390B8" w14:textId="77777777" w:rsidR="00E44929" w:rsidRDefault="00E44929" w:rsidP="00AF1725"/>
    <w:p w14:paraId="1A83963F" w14:textId="77777777" w:rsidR="001A1F75" w:rsidRPr="000F0377" w:rsidRDefault="001A1F75" w:rsidP="00AF1725">
      <w:r>
        <w:t>«____</w:t>
      </w:r>
      <w:proofErr w:type="gramStart"/>
      <w:r>
        <w:t>_»_</w:t>
      </w:r>
      <w:proofErr w:type="gramEnd"/>
      <w:r>
        <w:t>____________2024 г.</w:t>
      </w:r>
    </w:p>
    <w:sectPr w:rsidR="001A1F75" w:rsidRPr="000F0377" w:rsidSect="00DA6B07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13FF1"/>
    <w:multiLevelType w:val="hybridMultilevel"/>
    <w:tmpl w:val="8438CDC2"/>
    <w:lvl w:ilvl="0" w:tplc="8EA278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C719E"/>
    <w:multiLevelType w:val="multilevel"/>
    <w:tmpl w:val="911A395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2E"/>
    <w:rsid w:val="000F0377"/>
    <w:rsid w:val="001A1F75"/>
    <w:rsid w:val="002E706D"/>
    <w:rsid w:val="00316167"/>
    <w:rsid w:val="003D2B01"/>
    <w:rsid w:val="004D0CFF"/>
    <w:rsid w:val="004E13A7"/>
    <w:rsid w:val="00522546"/>
    <w:rsid w:val="005418BA"/>
    <w:rsid w:val="005938F8"/>
    <w:rsid w:val="00637056"/>
    <w:rsid w:val="00705B96"/>
    <w:rsid w:val="00750CCB"/>
    <w:rsid w:val="008C175C"/>
    <w:rsid w:val="008E285C"/>
    <w:rsid w:val="00A556C5"/>
    <w:rsid w:val="00AF1725"/>
    <w:rsid w:val="00BF702A"/>
    <w:rsid w:val="00CF442E"/>
    <w:rsid w:val="00D320A5"/>
    <w:rsid w:val="00D32E11"/>
    <w:rsid w:val="00D74C10"/>
    <w:rsid w:val="00D81112"/>
    <w:rsid w:val="00D90EC9"/>
    <w:rsid w:val="00D93281"/>
    <w:rsid w:val="00DA11CE"/>
    <w:rsid w:val="00DA6B07"/>
    <w:rsid w:val="00E44929"/>
    <w:rsid w:val="00F557B4"/>
    <w:rsid w:val="00F6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B35E"/>
  <w15:docId w15:val="{13152CC0-FAC8-4663-B252-7B9B0649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12"/>
    <w:pPr>
      <w:spacing w:after="0" w:line="240" w:lineRule="auto"/>
      <w:ind w:left="720"/>
    </w:pPr>
    <w:rPr>
      <w:rFonts w:ascii="Calibri" w:eastAsiaTheme="minorEastAsia" w:hAnsi="Calibri" w:cs="Times New Roman"/>
      <w:lang w:eastAsia="ru-RU"/>
    </w:rPr>
  </w:style>
  <w:style w:type="table" w:styleId="a4">
    <w:name w:val="Table Grid"/>
    <w:basedOn w:val="a1"/>
    <w:uiPriority w:val="39"/>
    <w:rsid w:val="00D8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rsid w:val="00D81112"/>
    <w:pPr>
      <w:suppressAutoHyphens/>
      <w:spacing w:after="120" w:line="480" w:lineRule="auto"/>
      <w:ind w:left="283" w:right="-142" w:firstLine="1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8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11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C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16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95336-05B9-4252-875E-30CD318E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Сахарова Юлия Олеговна</dc:creator>
  <cp:lastModifiedBy>Алина А. Торчинская</cp:lastModifiedBy>
  <cp:revision>4</cp:revision>
  <cp:lastPrinted>2024-02-08T07:22:00Z</cp:lastPrinted>
  <dcterms:created xsi:type="dcterms:W3CDTF">2024-02-02T12:37:00Z</dcterms:created>
  <dcterms:modified xsi:type="dcterms:W3CDTF">2024-02-08T07:22:00Z</dcterms:modified>
</cp:coreProperties>
</file>